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C6F" w:rsidRDefault="00697C6F"/>
    <w:tbl>
      <w:tblPr>
        <w:tblStyle w:val="a2"/>
        <w:tblW w:w="6765" w:type="dxa"/>
        <w:tblInd w:w="-1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965"/>
        <w:gridCol w:w="4800"/>
      </w:tblGrid>
      <w:tr w:rsidR="00697C6F">
        <w:trPr>
          <w:trHeight w:val="1794"/>
        </w:trPr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C6F" w:rsidRDefault="00FA0ED4">
            <w:r>
              <w:rPr>
                <w:noProof/>
                <w:lang w:val="en-US"/>
              </w:rPr>
              <w:drawing>
                <wp:inline distT="114300" distB="114300" distL="114300" distR="114300">
                  <wp:extent cx="1114425" cy="11176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117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C6F" w:rsidRDefault="00FA0E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MEDICAL MONKS, INC</w:t>
            </w:r>
          </w:p>
          <w:p w:rsidR="00697C6F" w:rsidRDefault="00FA0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2400 </w:t>
            </w:r>
            <w:proofErr w:type="spellStart"/>
            <w:r>
              <w:rPr>
                <w:sz w:val="24"/>
                <w:szCs w:val="24"/>
              </w:rPr>
              <w:t>Ansys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Dr</w:t>
            </w:r>
            <w:proofErr w:type="spellEnd"/>
          </w:p>
          <w:p w:rsidR="00697C6F" w:rsidRDefault="00FA0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Canonsburg, PA 15317</w:t>
            </w:r>
          </w:p>
          <w:p w:rsidR="00697C6F" w:rsidRDefault="00697C6F">
            <w:pPr>
              <w:rPr>
                <w:sz w:val="14"/>
                <w:szCs w:val="14"/>
              </w:rPr>
            </w:pPr>
          </w:p>
          <w:p w:rsidR="00697C6F" w:rsidRDefault="00FA0ED4">
            <w:r>
              <w:t>customercare@medicalmonks.com</w:t>
            </w:r>
          </w:p>
          <w:p w:rsidR="00697C6F" w:rsidRDefault="00FA0ED4">
            <w:r>
              <w:t>844-859-9400</w:t>
            </w:r>
          </w:p>
        </w:tc>
      </w:tr>
    </w:tbl>
    <w:p w:rsidR="00697C6F" w:rsidRDefault="00697C6F"/>
    <w:p w:rsidR="00697C6F" w:rsidRDefault="00FA0ED4">
      <w:pPr>
        <w:rPr>
          <w:sz w:val="42"/>
          <w:szCs w:val="42"/>
        </w:rPr>
      </w:pPr>
      <w:r>
        <w:rPr>
          <w:sz w:val="42"/>
          <w:szCs w:val="42"/>
        </w:rPr>
        <w:t>Request for Quote (RFQ)</w:t>
      </w:r>
    </w:p>
    <w:p w:rsidR="00697C6F" w:rsidRDefault="00697C6F"/>
    <w:tbl>
      <w:tblPr>
        <w:tblStyle w:val="a3"/>
        <w:tblW w:w="1080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76371E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71E" w:rsidRDefault="00763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71E" w:rsidRDefault="00763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Ship to address:</w:t>
            </w:r>
          </w:p>
        </w:tc>
      </w:tr>
      <w:tr w:rsidR="00697C6F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C6F" w:rsidRDefault="00763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Contact Phone Number: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C6F" w:rsidRDefault="00763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Have you ordered from Medical Monks in the past: </w:t>
            </w:r>
          </w:p>
        </w:tc>
      </w:tr>
      <w:tr w:rsidR="00697C6F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C6F" w:rsidRDefault="0076371E" w:rsidP="00763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Contact Email: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C6F" w:rsidRDefault="00697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97C6F" w:rsidTr="0076371E">
        <w:trPr>
          <w:trHeight w:val="123"/>
        </w:trPr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C6F" w:rsidRDefault="00763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</w:rPr>
              <w:t xml:space="preserve">Date: 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C6F" w:rsidRDefault="00697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:rsidR="00697C6F" w:rsidRDefault="00697C6F"/>
    <w:p w:rsidR="00697C6F" w:rsidRDefault="00697C6F"/>
    <w:tbl>
      <w:tblPr>
        <w:tblStyle w:val="a4"/>
        <w:tblW w:w="661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3645"/>
        <w:gridCol w:w="1575"/>
      </w:tblGrid>
      <w:tr w:rsidR="0076371E" w:rsidTr="0076371E">
        <w:trPr>
          <w:trHeight w:val="150"/>
        </w:trPr>
        <w:tc>
          <w:tcPr>
            <w:tcW w:w="139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71E" w:rsidRDefault="00763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 #</w:t>
            </w:r>
          </w:p>
        </w:tc>
        <w:tc>
          <w:tcPr>
            <w:tcW w:w="364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71E" w:rsidRDefault="00763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Product Name</w:t>
            </w:r>
          </w:p>
        </w:tc>
        <w:tc>
          <w:tcPr>
            <w:tcW w:w="15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71E" w:rsidRDefault="00763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Quantity</w:t>
            </w:r>
          </w:p>
        </w:tc>
      </w:tr>
      <w:tr w:rsidR="0076371E" w:rsidTr="0076371E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71E" w:rsidRDefault="00763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76371E" w:rsidRDefault="00763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71E" w:rsidRDefault="00763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71E" w:rsidRDefault="00763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76371E" w:rsidTr="0076371E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71E" w:rsidRDefault="00763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71E" w:rsidRDefault="00763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71E" w:rsidRDefault="00763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76371E" w:rsidTr="0076371E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71E" w:rsidRDefault="00763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71E" w:rsidRDefault="00763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71E" w:rsidRDefault="00763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76371E" w:rsidTr="0076371E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71E" w:rsidRDefault="00763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71E" w:rsidRDefault="00763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71E" w:rsidRDefault="00763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76371E" w:rsidTr="0076371E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71E" w:rsidRDefault="00763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71E" w:rsidRDefault="00763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71E" w:rsidRDefault="00763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:rsidR="00697C6F" w:rsidRDefault="00697C6F">
      <w:bookmarkStart w:id="1" w:name="_heading=h.gjdgxs" w:colFirst="0" w:colLast="0"/>
      <w:bookmarkEnd w:id="1"/>
    </w:p>
    <w:p w:rsidR="00697C6F" w:rsidRDefault="00697C6F">
      <w:bookmarkStart w:id="2" w:name="_heading=h.zg93kz6pchuw" w:colFirst="0" w:colLast="0"/>
      <w:bookmarkEnd w:id="2"/>
    </w:p>
    <w:p w:rsidR="0076371E" w:rsidRDefault="0076371E" w:rsidP="0076371E">
      <w:pPr>
        <w:rPr>
          <w:sz w:val="42"/>
          <w:szCs w:val="42"/>
        </w:rPr>
      </w:pPr>
      <w:r w:rsidRPr="0076371E">
        <w:rPr>
          <w:noProof/>
          <w:sz w:val="42"/>
          <w:szCs w:val="4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464185</wp:posOffset>
                </wp:positionV>
                <wp:extent cx="6812280" cy="1816735"/>
                <wp:effectExtent l="0" t="0" r="26670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1816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71E" w:rsidRDefault="007637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6.55pt;width:536.4pt;height:143.0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">
                <v:textbox>
                  <w:txbxContent>
                    <w:p w:rsidR="0076371E" w:rsidRDefault="0076371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42"/>
          <w:szCs w:val="42"/>
        </w:rPr>
        <w:t xml:space="preserve">Additional Comments </w:t>
      </w:r>
    </w:p>
    <w:p w:rsidR="0076371E" w:rsidRDefault="0076371E" w:rsidP="0076371E">
      <w:pPr>
        <w:rPr>
          <w:sz w:val="42"/>
          <w:szCs w:val="42"/>
        </w:rPr>
      </w:pPr>
    </w:p>
    <w:p w:rsidR="0076371E" w:rsidRDefault="0076371E"/>
    <w:sectPr w:rsidR="0076371E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C6F"/>
    <w:rsid w:val="00697C6F"/>
    <w:rsid w:val="0076371E"/>
    <w:rsid w:val="00FA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E997F"/>
  <w15:docId w15:val="{AA452BAC-EF0A-43CE-B1F7-610218F3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U836svO3uTgVhp9Y4+3hA48QbA==">CgMxLjAyCGguZ2pkZ3hzMg5oLnpnOTNrejZwY2h1dzgAciExTUJSR2xtUnllOUJDQmxpcE14YXhOVVdMMmJVR1czdTE=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Alec Chiodo</dc:creator>
  <cp:lastModifiedBy>Alec Chiodo</cp:lastModifiedBy>
  <cp:revision>3</cp:revision>
  <dcterms:created xsi:type="dcterms:W3CDTF">2023-08-02T20:01:00Z</dcterms:created>
  <dcterms:modified xsi:type="dcterms:W3CDTF">2023-08-02T20:01:00Z</dcterms:modified>
</cp:coreProperties>
</file>